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6F83F06" w:rsidRDefault="000B46CD" w14:paraId="66AEA657" w14:textId="79689812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D299F27" w:rsidR="170DAC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It</w:t>
      </w:r>
      <w:r w:rsidRPr="0D299F27" w:rsidR="5526DA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is We</w:t>
      </w:r>
      <w:r w:rsidRPr="0D299F27" w:rsidR="207190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dnesday </w:t>
      </w:r>
      <w:r w:rsidRPr="0D299F27" w:rsidR="02A346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with</w:t>
      </w:r>
      <w:r w:rsidRPr="0D299F27" w:rsidR="3D8C25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D299F27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0D299F27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0D299F27" w:rsidR="5B9E9B1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</w:t>
      </w:r>
      <w:r w:rsidRPr="0D299F27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D299F27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0D299F27" w:rsidR="11DFB57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</w:t>
      </w:r>
      <w:r w:rsidRPr="0D299F27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0D299F27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D299F27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is</w:t>
      </w:r>
      <w:r w:rsidRPr="0D299F27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0D299F27" w:rsidR="6DDEAF91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>Wedne</w:t>
      </w:r>
      <w:r w:rsidRPr="0D299F27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 xml:space="preserve">sday, </w:t>
      </w:r>
      <w:r w:rsidRPr="0D299F27" w:rsidR="3CE48C34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 xml:space="preserve">May </w:t>
      </w:r>
      <w:r w:rsidRPr="0D299F27" w:rsidR="682411B8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>13</w:t>
      </w:r>
      <w:r w:rsidRPr="0D299F27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,</w:t>
      </w:r>
      <w:r w:rsidRPr="0D299F27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</w:t>
      </w:r>
      <w:r w:rsidRPr="0D299F27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2020</w:t>
      </w:r>
    </w:p>
    <w:p w:rsidR="14530BAF" w:rsidP="56F83F06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6F83F06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6F83F06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6F83F06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0A193DE1" w:rsidRDefault="140DB769" w14:paraId="0569B04E" w14:textId="6F413E9F">
      <w:pPr>
        <w:bidi w:val="0"/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339966"/>
          <w:sz w:val="19"/>
          <w:szCs w:val="19"/>
          <w:lang w:val="en-US"/>
        </w:rPr>
      </w:pPr>
      <w:r w:rsidRPr="0A193DE1" w:rsidR="39660D3C">
        <w:rPr>
          <w:rFonts w:ascii="Arial" w:hAnsi="Arial" w:eastAsia="Arial" w:cs="Arial"/>
          <w:b w:val="1"/>
          <w:bCs w:val="1"/>
          <w:noProof w:val="0"/>
          <w:color w:val="339966"/>
          <w:sz w:val="19"/>
          <w:szCs w:val="19"/>
          <w:lang w:val="en-US"/>
        </w:rPr>
        <w:t xml:space="preserve">1st grade </w:t>
      </w:r>
    </w:p>
    <w:p w:rsidR="140DB769" w:rsidP="0A193DE1" w:rsidRDefault="140DB769" w14:paraId="579367E8" w14:textId="46FC77D5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Objectives: TSWBAT identify and accurately read sight words; read with accuracy, expression and fluency; decode words</w:t>
      </w:r>
      <w:r>
        <w:br/>
      </w:r>
    </w:p>
    <w:p w:rsidR="140DB769" w:rsidP="0A193DE1" w:rsidRDefault="140DB769" w14:paraId="0882F32A" w14:textId="705C4778">
      <w:pPr>
        <w:bidi w:val="0"/>
        <w:spacing w:after="160" w:line="465" w:lineRule="atLeast"/>
        <w:jc w:val="left"/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</w:pPr>
      <w:r w:rsidRPr="0A193DE1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0A193DE1" w:rsidR="39660D3C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</w:p>
    <w:p w:rsidR="140DB769" w:rsidP="32F4C426" w:rsidRDefault="140DB769" w14:paraId="44BCC79E" w14:textId="533BD44C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2F4C426" w:rsidR="39660D3C">
        <w:rPr>
          <w:rFonts w:ascii="Arial" w:hAnsi="Arial" w:eastAsia="Arial" w:cs="Arial"/>
          <w:b w:val="1"/>
          <w:bCs w:val="1"/>
          <w:noProof w:val="0"/>
          <w:sz w:val="19"/>
          <w:szCs w:val="19"/>
          <w:highlight w:val="green"/>
          <w:lang w:val="en-US"/>
        </w:rPr>
        <w:t>Mrs. Sacco’s students:</w:t>
      </w:r>
      <w:r w:rsidRPr="32F4C426" w:rsidR="39660D3C">
        <w:rPr>
          <w:rFonts w:ascii="Arial" w:hAnsi="Arial" w:eastAsia="Arial" w:cs="Arial"/>
          <w:b w:val="1"/>
          <w:bCs w:val="1"/>
          <w:noProof w:val="0"/>
          <w:sz w:val="19"/>
          <w:szCs w:val="19"/>
          <w:lang w:val="en-US"/>
        </w:rPr>
        <w:t xml:space="preserve"> </w:t>
      </w:r>
      <w:r w:rsidRPr="32F4C426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On Seesaw, </w:t>
      </w:r>
      <w:r w:rsidRPr="32F4C426" w:rsidR="1E624DCA">
        <w:rPr>
          <w:rFonts w:ascii="Arial" w:hAnsi="Arial" w:eastAsia="Arial" w:cs="Arial"/>
          <w:noProof w:val="0"/>
          <w:sz w:val="19"/>
          <w:szCs w:val="19"/>
          <w:lang w:val="en-US"/>
        </w:rPr>
        <w:t>y</w:t>
      </w:r>
      <w:r w:rsidRPr="32F4C426" w:rsidR="14588172">
        <w:rPr>
          <w:rFonts w:ascii="Arial" w:hAnsi="Arial" w:eastAsia="Arial" w:cs="Arial"/>
          <w:noProof w:val="0"/>
          <w:sz w:val="19"/>
          <w:szCs w:val="19"/>
          <w:lang w:val="en-US"/>
        </w:rPr>
        <w:t>o</w:t>
      </w:r>
      <w:r w:rsidRPr="32F4C426" w:rsidR="1E624DCA">
        <w:rPr>
          <w:rFonts w:ascii="Arial" w:hAnsi="Arial" w:eastAsia="Arial" w:cs="Arial"/>
          <w:noProof w:val="0"/>
          <w:sz w:val="19"/>
          <w:szCs w:val="19"/>
          <w:lang w:val="en-US"/>
        </w:rPr>
        <w:t>u will listen to When a Dragon Movies In.</w:t>
      </w:r>
      <w:r w:rsidRPr="32F4C426" w:rsidR="14588172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There is a written response to go with it. </w:t>
      </w:r>
      <w:r w:rsidRPr="32F4C426" w:rsidR="2E44AF18">
        <w:rPr>
          <w:rFonts w:ascii="Arial" w:hAnsi="Arial" w:eastAsia="Arial" w:cs="Arial"/>
          <w:noProof w:val="0"/>
          <w:sz w:val="19"/>
          <w:szCs w:val="19"/>
          <w:lang w:val="en-US"/>
        </w:rPr>
        <w:t>Enjoy the story!</w:t>
      </w:r>
    </w:p>
    <w:p w:rsidR="140DB769" w:rsidP="56F83F06" w:rsidRDefault="140DB769" w14:paraId="2C89CB74" w14:textId="23B1FA0F">
      <w:pPr>
        <w:bidi w:val="0"/>
        <w:spacing w:after="160" w:line="240" w:lineRule="auto"/>
      </w:pPr>
      <w:r w:rsidRPr="32F4C426" w:rsidR="39660D3C">
        <w:rPr>
          <w:rFonts w:ascii="Arial" w:hAnsi="Arial" w:eastAsia="Arial" w:cs="Arial"/>
          <w:b w:val="1"/>
          <w:bCs w:val="1"/>
          <w:noProof w:val="0"/>
          <w:sz w:val="19"/>
          <w:szCs w:val="19"/>
          <w:highlight w:val="magenta"/>
          <w:lang w:val="en-US"/>
        </w:rPr>
        <w:t>Mrs. Downey’s students:</w:t>
      </w:r>
      <w:r w:rsidRPr="32F4C426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On Seesaw, </w:t>
      </w:r>
      <w:r w:rsidRPr="32F4C426" w:rsidR="52244F1A">
        <w:rPr>
          <w:rFonts w:ascii="Arial" w:hAnsi="Arial" w:eastAsia="Arial" w:cs="Arial"/>
          <w:noProof w:val="0"/>
          <w:sz w:val="19"/>
          <w:szCs w:val="19"/>
          <w:lang w:val="en-US"/>
        </w:rPr>
        <w:t>complete the May Sight Word p</w:t>
      </w:r>
      <w:r w:rsidRPr="32F4C426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>age.</w:t>
      </w:r>
    </w:p>
    <w:p w:rsidR="140DB769" w:rsidP="0A193DE1" w:rsidRDefault="140DB769" w14:paraId="027E0CB4" w14:textId="7580187E">
      <w:pPr>
        <w:bidi w:val="0"/>
        <w:spacing w:after="160" w:line="465" w:lineRule="atLeast"/>
        <w:jc w:val="lef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Seesaw</w:t>
      </w:r>
    </w:p>
    <w:p w:rsidR="140DB769" w:rsidP="0A193DE1" w:rsidRDefault="140DB769" w14:paraId="179F17E7" w14:textId="52351424">
      <w:pPr>
        <w:bidi w:val="0"/>
        <w:spacing w:after="160" w:line="259" w:lineRule="auto"/>
        <w:jc w:val="lef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>🤩 How I will see/check your work</w:t>
      </w:r>
      <w:r w:rsidRPr="0A193DE1" w:rsidR="39660D3C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 xml:space="preserve"> I DO: </w:t>
      </w:r>
      <w:r w:rsidRPr="0A193DE1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>I will check your work on Seesaw.</w:t>
      </w:r>
    </w:p>
    <w:p w:rsidR="140DB769" w:rsidP="0A193DE1" w:rsidRDefault="140DB769" w14:paraId="61E7E71F" w14:textId="554BBE2F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</w:pPr>
      <w:r w:rsidRPr="0A193DE1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🗣 How We Communicate: If you have questions, post them in the "Questions for Mrs. Sacco" on </w:t>
      </w:r>
      <w:proofErr w:type="spellStart"/>
      <w:r w:rsidRPr="0A193DE1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>Flipgrid</w:t>
      </w:r>
      <w:proofErr w:type="spellEnd"/>
      <w:r w:rsidRPr="0A193DE1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. I can answer your questions on </w:t>
      </w:r>
      <w:proofErr w:type="spellStart"/>
      <w:r w:rsidRPr="0A193DE1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>Flipgrid</w:t>
      </w:r>
      <w:proofErr w:type="spellEnd"/>
      <w:r w:rsidRPr="0A193DE1" w:rsidR="39660D3C">
        <w:rPr>
          <w:rFonts w:ascii="Arial" w:hAnsi="Arial" w:eastAsia="Arial" w:cs="Arial"/>
          <w:noProof w:val="0"/>
          <w:sz w:val="19"/>
          <w:szCs w:val="19"/>
          <w:lang w:val="en-US"/>
        </w:rPr>
        <w:t>. If I need to get in touch with you, I will email your parents or post a private announcement on Seesaw.</w:t>
      </w:r>
    </w:p>
    <w:p w:rsidR="140DB769" w:rsidP="56F83F06" w:rsidRDefault="140DB769" w14:paraId="5672B50C" w14:textId="2369F457">
      <w:pPr>
        <w:bidi w:val="0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</w:pPr>
      <w:r w:rsidRPr="0A193DE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</w:t>
      </w:r>
      <w:r w:rsidRPr="0A193DE1" w:rsidR="263D3A86">
        <w:rPr>
          <w:rFonts w:ascii="Times New Roman" w:hAnsi="Times New Roman" w:eastAsia="Times New Roman" w:cs="Times New Roman"/>
          <w:sz w:val="24"/>
          <w:szCs w:val="24"/>
        </w:rPr>
        <w:t>________________</w:t>
      </w:r>
      <w:r w:rsidRPr="0A193DE1" w:rsidR="0B1DBC5F">
        <w:rPr>
          <w:rFonts w:ascii="Times New Roman" w:hAnsi="Times New Roman" w:eastAsia="Times New Roman" w:cs="Times New Roman"/>
          <w:sz w:val="24"/>
          <w:szCs w:val="24"/>
        </w:rPr>
        <w:t>____</w:t>
      </w:r>
    </w:p>
    <w:p w:rsidR="140DB769" w:rsidP="0A193DE1" w:rsidRDefault="140DB769" w14:paraId="7C7A2889" w14:textId="621F6147">
      <w:pPr>
        <w:bidi w:val="0"/>
        <w:spacing w:after="160" w:line="240" w:lineRule="auto"/>
        <w:rPr>
          <w:rFonts w:ascii="Arial" w:hAnsi="Arial" w:eastAsia="Arial" w:cs="Arial"/>
          <w:b w:val="1"/>
          <w:bCs w:val="1"/>
          <w:noProof w:val="0"/>
          <w:color w:val="993366"/>
          <w:sz w:val="19"/>
          <w:szCs w:val="19"/>
          <w:lang w:val="en-US"/>
        </w:rPr>
      </w:pPr>
      <w:r w:rsidRPr="0A193DE1" w:rsidR="643791B1">
        <w:rPr>
          <w:rFonts w:ascii="Arial" w:hAnsi="Arial" w:eastAsia="Arial" w:cs="Arial"/>
          <w:b w:val="1"/>
          <w:bCs w:val="1"/>
          <w:noProof w:val="0"/>
          <w:color w:val="993366"/>
          <w:sz w:val="19"/>
          <w:szCs w:val="19"/>
          <w:lang w:val="en-US"/>
        </w:rPr>
        <w:t>2nd grade</w:t>
      </w:r>
    </w:p>
    <w:p w:rsidR="140DB769" w:rsidP="56F83F06" w:rsidRDefault="140DB769" w14:paraId="6E8AD85A" w14:textId="33E3FAC0">
      <w:pPr>
        <w:bidi w:val="0"/>
        <w:spacing w:after="160" w:line="240" w:lineRule="auto"/>
      </w:pPr>
      <w:r w:rsidRPr="0A193DE1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Objectives: TSWBAT actively listen; read with accuracy and fluency; decode words; identify correct spellings of words with –00, -ue and -ew</w:t>
      </w:r>
    </w:p>
    <w:p w:rsidR="140DB769" w:rsidP="0A193DE1" w:rsidRDefault="140DB769" w14:paraId="3C615DE5" w14:textId="6DC56315">
      <w:pPr>
        <w:bidi w:val="0"/>
        <w:spacing w:after="160" w:line="259" w:lineRule="auto"/>
        <w:jc w:val="left"/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</w:pPr>
      <w:r w:rsidRPr="0A193DE1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0A193DE1" w:rsidR="643791B1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</w:p>
    <w:p w:rsidR="140DB769" w:rsidP="56F83F06" w:rsidRDefault="140DB769" w14:paraId="1A92A8F6" w14:textId="2E761ADC">
      <w:pPr>
        <w:bidi w:val="0"/>
        <w:spacing w:after="160" w:line="240" w:lineRule="auto"/>
      </w:pPr>
      <w:r w:rsidRPr="0A193DE1" w:rsidR="643791B1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>Mrs. Sacco’s students:</w:t>
      </w:r>
      <w:r w:rsidRPr="0A193DE1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On Seesaw, listen to Randy Riley's Really Big Hit and complete the two questions.</w:t>
      </w:r>
    </w:p>
    <w:p w:rsidR="140DB769" w:rsidP="56F83F06" w:rsidRDefault="140DB769" w14:paraId="723D2AAA" w14:textId="4EB7E7FF">
      <w:pPr>
        <w:bidi w:val="0"/>
        <w:spacing w:after="160" w:line="240" w:lineRule="auto"/>
      </w:pPr>
      <w:r w:rsidRPr="32F4C426" w:rsidR="643791B1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 xml:space="preserve">Mrs. Downey’s students: </w:t>
      </w:r>
      <w:r w:rsidRPr="32F4C426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>On Seesaw, complete the activity by using –</w:t>
      </w:r>
      <w:r w:rsidRPr="32F4C426" w:rsidR="78ACD092">
        <w:rPr>
          <w:rFonts w:ascii="Arial" w:hAnsi="Arial" w:eastAsia="Arial" w:cs="Arial"/>
          <w:noProof w:val="0"/>
          <w:sz w:val="19"/>
          <w:szCs w:val="19"/>
          <w:lang w:val="en-US"/>
        </w:rPr>
        <w:t>oo</w:t>
      </w:r>
      <w:r w:rsidRPr="32F4C426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>, -</w:t>
      </w:r>
      <w:r w:rsidRPr="32F4C426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>ue and -</w:t>
      </w:r>
      <w:proofErr w:type="spellStart"/>
      <w:r w:rsidRPr="32F4C426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>ew</w:t>
      </w:r>
      <w:proofErr w:type="spellEnd"/>
      <w:r w:rsidRPr="32F4C426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words.</w:t>
      </w:r>
    </w:p>
    <w:p w:rsidR="140DB769" w:rsidP="0A193DE1" w:rsidRDefault="140DB769" w14:paraId="49321C84" w14:textId="711D7CDB">
      <w:pPr>
        <w:bidi w:val="0"/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Seesaw</w:t>
      </w:r>
    </w:p>
    <w:p w:rsidR="140DB769" w:rsidP="0A193DE1" w:rsidRDefault="140DB769" w14:paraId="6B6D4895" w14:textId="7C6CB0A7">
      <w:pPr>
        <w:bidi w:val="0"/>
        <w:spacing w:after="160" w:line="465" w:lineRule="atLeast"/>
        <w:jc w:val="lef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0A193DE1" w:rsidR="643791B1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DO:</w:t>
      </w:r>
      <w:r w:rsidRPr="0A193DE1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work on Seesaw</w:t>
      </w:r>
    </w:p>
    <w:p w:rsidR="140DB769" w:rsidP="0A193DE1" w:rsidRDefault="140DB769" w14:paraId="742FDB53" w14:textId="122539D5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643791B1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 or post a private announcement on Seesaw.</w:t>
      </w:r>
    </w:p>
    <w:p w:rsidR="140DB769" w:rsidP="0A193DE1" w:rsidRDefault="140DB769" w14:paraId="4CFC55CD" w14:textId="14AFFCE4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A193DE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</w:t>
      </w:r>
      <w:r w:rsidRPr="0A193DE1" w:rsidR="5814B35E">
        <w:rPr>
          <w:rFonts w:ascii="Times New Roman" w:hAnsi="Times New Roman" w:eastAsia="Times New Roman" w:cs="Times New Roman"/>
          <w:sz w:val="24"/>
          <w:szCs w:val="24"/>
        </w:rPr>
        <w:t>______________________</w:t>
      </w:r>
      <w:r w:rsidRPr="0A193DE1" w:rsidR="111D8EB4">
        <w:rPr>
          <w:rFonts w:ascii="Times New Roman" w:hAnsi="Times New Roman" w:eastAsia="Times New Roman" w:cs="Times New Roman"/>
          <w:sz w:val="24"/>
          <w:szCs w:val="24"/>
        </w:rPr>
        <w:t>____</w:t>
      </w:r>
    </w:p>
    <w:p w:rsidR="2AE8C829" w:rsidP="0A193DE1" w:rsidRDefault="2AE8C829" w14:paraId="4C15DCDF" w14:textId="72254215">
      <w:pPr>
        <w:spacing w:after="160" w:line="240" w:lineRule="auto"/>
        <w:rPr>
          <w:rFonts w:ascii="Arial" w:hAnsi="Arial" w:eastAsia="Arial" w:cs="Arial"/>
          <w:b w:val="1"/>
          <w:bCs w:val="1"/>
          <w:noProof w:val="0"/>
          <w:color w:val="FFCC00"/>
          <w:sz w:val="19"/>
          <w:szCs w:val="19"/>
          <w:lang w:val="en-US"/>
        </w:rPr>
      </w:pPr>
      <w:r w:rsidRPr="0A193DE1" w:rsidR="2AE8C829">
        <w:rPr>
          <w:rFonts w:ascii="Arial" w:hAnsi="Arial" w:eastAsia="Arial" w:cs="Arial"/>
          <w:b w:val="1"/>
          <w:bCs w:val="1"/>
          <w:noProof w:val="0"/>
          <w:color w:val="FFCC00"/>
          <w:sz w:val="19"/>
          <w:szCs w:val="19"/>
          <w:lang w:val="en-US"/>
        </w:rPr>
        <w:t>3rd grade</w:t>
      </w:r>
    </w:p>
    <w:p w:rsidR="2AE8C829" w:rsidP="0A193DE1" w:rsidRDefault="2AE8C829" w14:paraId="165EF80F" w14:textId="45ED06EC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2AE8C829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 TSWBAT use a variety of independent reading strategies (asking questions, inferring, summarizing, drawing conclusions, sequencing, etc.) to strengthen their reading ability, IDR log for the week</w:t>
      </w:r>
    </w:p>
    <w:p w:rsidR="2AE8C829" w:rsidP="0A193DE1" w:rsidRDefault="2AE8C829" w14:paraId="2E14C127" w14:textId="45407910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2AE8C82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0A193DE1" w:rsidR="2AE8C829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 xml:space="preserve">YOU DO </w:t>
      </w:r>
      <w:r w:rsidRPr="0A193DE1" w:rsidR="2AE8C829">
        <w:rPr>
          <w:rFonts w:ascii="Arial" w:hAnsi="Arial" w:eastAsia="Arial" w:cs="Arial"/>
          <w:noProof w:val="0"/>
          <w:sz w:val="19"/>
          <w:szCs w:val="19"/>
          <w:lang w:val="en-US"/>
        </w:rPr>
        <w:t>read independently for 30 minutes; complete the IDR log for today; fill in any missed days for this week</w:t>
      </w:r>
    </w:p>
    <w:p w:rsidR="2AE8C829" w:rsidP="0A193DE1" w:rsidRDefault="2AE8C829" w14:paraId="206AA275" w14:textId="205DCF9D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2AE8C829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OneNote</w:t>
      </w:r>
    </w:p>
    <w:p w:rsidR="2AE8C829" w:rsidP="0A193DE1" w:rsidRDefault="2AE8C829" w14:paraId="02C0E474" w14:textId="4B9FFB39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2AE8C82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0A193DE1" w:rsidR="2AE8C829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</w:t>
      </w:r>
      <w:r w:rsidRPr="0A193DE1" w:rsidR="2AE8C82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OneNote</w:t>
      </w:r>
    </w:p>
    <w:p w:rsidR="2AE8C829" w:rsidP="0A193DE1" w:rsidRDefault="2AE8C829" w14:paraId="00A6004D" w14:textId="681A9629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A193DE1" w:rsidR="2AE8C829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🗣 How We Communicate: If you have questions, post them in the "Questions for Mrs. Sacco" on Flipgrid. I can answer your questions on Flipgrid. If I need to get in touch with you, I will email your parents, you or post a private announcement on OneNote.  </w:t>
      </w:r>
    </w:p>
    <w:p w:rsidR="0A193DE1" w:rsidP="0A193DE1" w:rsidRDefault="0A193DE1" w14:paraId="717DBD38" w14:textId="3097F9EA">
      <w:pPr>
        <w:pStyle w:val="Normal"/>
        <w:spacing w:after="16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40DB769" w:rsidP="453F49B3" w:rsidRDefault="140DB769" w14:paraId="0E0EF2A9" w14:textId="4160CAE2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453F49B3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</w:t>
      </w:r>
      <w:r w:rsidRPr="453F49B3" w:rsidR="55B58B56">
        <w:rPr>
          <w:rFonts w:ascii="Times New Roman" w:hAnsi="Times New Roman" w:eastAsia="Times New Roman" w:cs="Times New Roman"/>
          <w:sz w:val="24"/>
          <w:szCs w:val="24"/>
        </w:rPr>
        <w:t>_____________</w:t>
      </w:r>
      <w:r w:rsidRPr="453F49B3" w:rsidR="7ACA345D">
        <w:rPr>
          <w:rFonts w:ascii="Times New Roman" w:hAnsi="Times New Roman" w:eastAsia="Times New Roman" w:cs="Times New Roman"/>
          <w:sz w:val="24"/>
          <w:szCs w:val="24"/>
        </w:rPr>
        <w:t>_</w:t>
      </w:r>
    </w:p>
    <w:p w:rsidR="140DB769" w:rsidP="56F83F06" w:rsidRDefault="140DB769" w14:paraId="7FFFE714" w14:textId="34CA76DD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453F49B3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453F49B3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453F49B3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6F83F06" w:rsidRDefault="56B8F20B" w14:paraId="50AEB276" w14:textId="3D2FC19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6F83F06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6F83F06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6F83F06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6F83F06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6F83F06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</w:t>
      </w:r>
      <w:r w:rsidRPr="56F83F06" w:rsidR="719D05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56F83F06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6F83F06" w:rsidR="4E2194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IDR log</w:t>
      </w:r>
      <w:r w:rsidRPr="56F83F06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the week</w:t>
      </w:r>
    </w:p>
    <w:p w:rsidR="113DC337" w:rsidP="56F83F06" w:rsidRDefault="113DC337" w14:paraId="148C56EF" w14:textId="4673A0E1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3F49B3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453F49B3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53F49B3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453F49B3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53F49B3" w:rsidR="25286B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453F49B3" w:rsidR="044020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453F49B3" w:rsidR="25286BBE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0 minutes</w:t>
      </w:r>
      <w:r w:rsidRPr="453F49B3" w:rsidR="25286B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</w:t>
      </w:r>
      <w:r w:rsidRPr="453F49B3" w:rsidR="25286B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complete the</w:t>
      </w:r>
      <w:r w:rsidRPr="453F49B3" w:rsidR="25286B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53F49B3" w:rsidR="2730BFD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IDR</w:t>
      </w:r>
      <w:r w:rsidRPr="453F49B3" w:rsidR="25286BB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3F49B3" w:rsidR="1C7EDF7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log</w:t>
      </w:r>
      <w:r w:rsidRPr="453F49B3" w:rsidR="583CFA9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for today</w:t>
      </w:r>
      <w:r w:rsidRPr="453F49B3" w:rsidR="25286B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fill in any missed days for this week</w:t>
      </w:r>
    </w:p>
    <w:p w:rsidR="113DC337" w:rsidP="453F49B3" w:rsidRDefault="113DC337" w14:paraId="41EE5A6F" w14:textId="24F477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  <w:r w:rsidRPr="453F49B3" w:rsidR="25286BBE">
        <w:rPr>
          <w:rFonts w:ascii="Times New Roman" w:hAnsi="Times New Roman" w:eastAsia="Times New Roman" w:cs="Times New Roman"/>
          <w:sz w:val="24"/>
          <w:szCs w:val="24"/>
        </w:rPr>
        <w:t xml:space="preserve">📃 </w:t>
      </w:r>
      <w:r w:rsidRPr="453F49B3" w:rsidR="25286BB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Where to Find Today’s Work: </w:t>
      </w:r>
      <w:r w:rsidRPr="453F49B3" w:rsidR="0DA0CFAA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email</w:t>
      </w:r>
    </w:p>
    <w:p w:rsidR="000B46CD" w:rsidP="56F83F06" w:rsidRDefault="000B46CD" w14:paraId="7B7B6274" w14:textId="75724F1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453F49B3" w:rsidR="25286BB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453F49B3" w:rsidR="25286BB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How I will see/check your work </w:t>
      </w:r>
      <w:r w:rsidRPr="453F49B3" w:rsidR="25286B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453F49B3" w:rsidR="25286B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3F49B3" w:rsidR="0ABD28C0">
        <w:rPr>
          <w:rFonts w:ascii="Times New Roman" w:hAnsi="Times New Roman" w:eastAsia="Times New Roman" w:cs="Times New Roman"/>
          <w:sz w:val="24"/>
          <w:szCs w:val="24"/>
        </w:rPr>
        <w:t>I will see your completed IDR log on Friday</w:t>
      </w:r>
      <w:r w:rsidRPr="453F49B3" w:rsidR="049861B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0B46CD" w:rsidP="56F83F06" w:rsidRDefault="000B46CD" w14:paraId="44F1DB6A" w14:textId="38688800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>🗣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6F83F0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56F83F0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</w:t>
      </w:r>
      <w:r w:rsidRPr="56F83F06" w:rsidR="062128C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 "Questions for Mrs. </w:t>
      </w:r>
      <w:r w:rsidRPr="56F83F06" w:rsidR="205722FB">
        <w:rPr>
          <w:rFonts w:ascii="Times New Roman" w:hAnsi="Times New Roman" w:eastAsia="Times New Roman" w:cs="Times New Roman"/>
          <w:sz w:val="24"/>
          <w:szCs w:val="24"/>
        </w:rPr>
        <w:t>Sacco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" </w:t>
      </w:r>
      <w:r w:rsidRPr="56F83F06" w:rsidR="13E86A29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proofErr w:type="spellStart"/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. If I need to get in touch with you, I will </w:t>
      </w:r>
      <w:r w:rsidRPr="56F83F06" w:rsidR="3B24AEE6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56F83F06" w:rsidR="3B24AEE6">
        <w:rPr>
          <w:rFonts w:ascii="Times New Roman" w:hAnsi="Times New Roman" w:eastAsia="Times New Roman" w:cs="Times New Roman"/>
          <w:sz w:val="24"/>
          <w:szCs w:val="24"/>
        </w:rPr>
        <w:t>your parents</w:t>
      </w:r>
      <w:r w:rsidRPr="56F83F06" w:rsidR="7B3CFD5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6F83F06" w:rsidR="580E1799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56F83F06" w:rsidR="3B24AE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6F83F06" w:rsidR="13769948">
        <w:rPr>
          <w:rFonts w:ascii="Times New Roman" w:hAnsi="Times New Roman" w:eastAsia="Times New Roman" w:cs="Times New Roman"/>
          <w:sz w:val="24"/>
          <w:szCs w:val="24"/>
        </w:rPr>
        <w:t xml:space="preserve">or post a message in Teams </w:t>
      </w:r>
      <w:r w:rsidRPr="56F83F06" w:rsidR="77C23495">
        <w:rPr>
          <w:rFonts w:ascii="Times New Roman" w:hAnsi="Times New Roman" w:eastAsia="Times New Roman" w:cs="Times New Roman"/>
          <w:sz w:val="24"/>
          <w:szCs w:val="24"/>
        </w:rPr>
        <w:t xml:space="preserve">for additional 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>announcement</w:t>
      </w:r>
      <w:r w:rsidRPr="56F83F06" w:rsidR="6E68F0CC">
        <w:rPr>
          <w:rFonts w:ascii="Times New Roman" w:hAnsi="Times New Roman" w:eastAsia="Times New Roman" w:cs="Times New Roman"/>
          <w:sz w:val="24"/>
          <w:szCs w:val="24"/>
        </w:rPr>
        <w:t>s</w:t>
      </w:r>
      <w:r w:rsidRPr="56F83F06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355D4A"/>
    <w:rsid w:val="018123D5"/>
    <w:rsid w:val="01A8F149"/>
    <w:rsid w:val="01B94CF9"/>
    <w:rsid w:val="01BCFEE5"/>
    <w:rsid w:val="01CBFB3F"/>
    <w:rsid w:val="01DF4CAD"/>
    <w:rsid w:val="01F12DD8"/>
    <w:rsid w:val="023B6599"/>
    <w:rsid w:val="02A3464D"/>
    <w:rsid w:val="02CF61BB"/>
    <w:rsid w:val="02DFDF7D"/>
    <w:rsid w:val="03017D24"/>
    <w:rsid w:val="0308E3ED"/>
    <w:rsid w:val="0325B2D4"/>
    <w:rsid w:val="032C9A04"/>
    <w:rsid w:val="036C28D8"/>
    <w:rsid w:val="039739CB"/>
    <w:rsid w:val="039E31A5"/>
    <w:rsid w:val="044020D2"/>
    <w:rsid w:val="046C7CCE"/>
    <w:rsid w:val="049861B8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6E07D5B"/>
    <w:rsid w:val="075147F5"/>
    <w:rsid w:val="0757C651"/>
    <w:rsid w:val="07943C5F"/>
    <w:rsid w:val="07C27693"/>
    <w:rsid w:val="0843A21D"/>
    <w:rsid w:val="087D26E3"/>
    <w:rsid w:val="08838E69"/>
    <w:rsid w:val="09384730"/>
    <w:rsid w:val="09442306"/>
    <w:rsid w:val="095624E2"/>
    <w:rsid w:val="0A12CFFE"/>
    <w:rsid w:val="0A193DE1"/>
    <w:rsid w:val="0A2789CC"/>
    <w:rsid w:val="0A66622D"/>
    <w:rsid w:val="0A79E979"/>
    <w:rsid w:val="0ABD28C0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299F27"/>
    <w:rsid w:val="0D714D27"/>
    <w:rsid w:val="0D8B1F3C"/>
    <w:rsid w:val="0D8DAC94"/>
    <w:rsid w:val="0DA0CFAA"/>
    <w:rsid w:val="0E7FB927"/>
    <w:rsid w:val="0EC1B5FD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4B6C3"/>
    <w:rsid w:val="113DC337"/>
    <w:rsid w:val="117684C4"/>
    <w:rsid w:val="117C9FD7"/>
    <w:rsid w:val="11C05A41"/>
    <w:rsid w:val="11DFB571"/>
    <w:rsid w:val="12156DFB"/>
    <w:rsid w:val="12632D2F"/>
    <w:rsid w:val="12A82D7F"/>
    <w:rsid w:val="13059ECD"/>
    <w:rsid w:val="131B89CE"/>
    <w:rsid w:val="1338A9AD"/>
    <w:rsid w:val="13769948"/>
    <w:rsid w:val="13E86A29"/>
    <w:rsid w:val="140DB769"/>
    <w:rsid w:val="143052A9"/>
    <w:rsid w:val="14530BAF"/>
    <w:rsid w:val="14588172"/>
    <w:rsid w:val="148B4563"/>
    <w:rsid w:val="14C3625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8B3CDFD"/>
    <w:rsid w:val="19060D12"/>
    <w:rsid w:val="190785F8"/>
    <w:rsid w:val="1936CBD2"/>
    <w:rsid w:val="196CBDCB"/>
    <w:rsid w:val="197571A7"/>
    <w:rsid w:val="19BB803D"/>
    <w:rsid w:val="19C96EBE"/>
    <w:rsid w:val="19CA53BC"/>
    <w:rsid w:val="1A0F58CE"/>
    <w:rsid w:val="1A31EF1C"/>
    <w:rsid w:val="1A4B7786"/>
    <w:rsid w:val="1A514DD2"/>
    <w:rsid w:val="1A797F53"/>
    <w:rsid w:val="1A798DC7"/>
    <w:rsid w:val="1A9F6D51"/>
    <w:rsid w:val="1AC27995"/>
    <w:rsid w:val="1ADAE529"/>
    <w:rsid w:val="1B1B5923"/>
    <w:rsid w:val="1B82A9AF"/>
    <w:rsid w:val="1BA74BA5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31FC32"/>
    <w:rsid w:val="1E3B3342"/>
    <w:rsid w:val="1E3F48F7"/>
    <w:rsid w:val="1E5E5C77"/>
    <w:rsid w:val="1E624DCA"/>
    <w:rsid w:val="1EEA05EE"/>
    <w:rsid w:val="1F72DEEF"/>
    <w:rsid w:val="200BD7F6"/>
    <w:rsid w:val="20129071"/>
    <w:rsid w:val="204E3F47"/>
    <w:rsid w:val="205722FB"/>
    <w:rsid w:val="207190F0"/>
    <w:rsid w:val="20A96E7A"/>
    <w:rsid w:val="20B19536"/>
    <w:rsid w:val="20EC6ED4"/>
    <w:rsid w:val="20F5C21C"/>
    <w:rsid w:val="2104A875"/>
    <w:rsid w:val="21CCB031"/>
    <w:rsid w:val="21E5F04B"/>
    <w:rsid w:val="21EA1150"/>
    <w:rsid w:val="21EF5EAC"/>
    <w:rsid w:val="22704A62"/>
    <w:rsid w:val="22868D4F"/>
    <w:rsid w:val="228A5AF0"/>
    <w:rsid w:val="2318534C"/>
    <w:rsid w:val="23A31741"/>
    <w:rsid w:val="246C789E"/>
    <w:rsid w:val="24746135"/>
    <w:rsid w:val="24996A75"/>
    <w:rsid w:val="24C2AF1A"/>
    <w:rsid w:val="25286BBE"/>
    <w:rsid w:val="25410AD8"/>
    <w:rsid w:val="259A8E59"/>
    <w:rsid w:val="25A36B4A"/>
    <w:rsid w:val="25B699EA"/>
    <w:rsid w:val="25D311E9"/>
    <w:rsid w:val="25E1EA78"/>
    <w:rsid w:val="263D3A86"/>
    <w:rsid w:val="26760421"/>
    <w:rsid w:val="2686E1F4"/>
    <w:rsid w:val="268C53B3"/>
    <w:rsid w:val="26BF22A8"/>
    <w:rsid w:val="26C967A6"/>
    <w:rsid w:val="26EC8906"/>
    <w:rsid w:val="26FEE280"/>
    <w:rsid w:val="2730BFD9"/>
    <w:rsid w:val="27A78C95"/>
    <w:rsid w:val="27B2754B"/>
    <w:rsid w:val="27DDCA28"/>
    <w:rsid w:val="27DDE6A8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8C829"/>
    <w:rsid w:val="2AEAABDD"/>
    <w:rsid w:val="2AF7C111"/>
    <w:rsid w:val="2AFC77AC"/>
    <w:rsid w:val="2B4989D4"/>
    <w:rsid w:val="2B5E24CF"/>
    <w:rsid w:val="2B68C6B7"/>
    <w:rsid w:val="2B743A22"/>
    <w:rsid w:val="2B772E2C"/>
    <w:rsid w:val="2B953466"/>
    <w:rsid w:val="2C1115DF"/>
    <w:rsid w:val="2C132C81"/>
    <w:rsid w:val="2C41A9BA"/>
    <w:rsid w:val="2C797545"/>
    <w:rsid w:val="2C8066A6"/>
    <w:rsid w:val="2C9773DF"/>
    <w:rsid w:val="2CD0CF7A"/>
    <w:rsid w:val="2CE60352"/>
    <w:rsid w:val="2DBF35DB"/>
    <w:rsid w:val="2DC17205"/>
    <w:rsid w:val="2DDBAA8B"/>
    <w:rsid w:val="2E0BA5DE"/>
    <w:rsid w:val="2E1B5C14"/>
    <w:rsid w:val="2E44AF18"/>
    <w:rsid w:val="2F7800EE"/>
    <w:rsid w:val="2F9BF6DB"/>
    <w:rsid w:val="2FBB1852"/>
    <w:rsid w:val="2FCF2E76"/>
    <w:rsid w:val="2FD5F12F"/>
    <w:rsid w:val="2FEFAC19"/>
    <w:rsid w:val="3028EE9F"/>
    <w:rsid w:val="30368112"/>
    <w:rsid w:val="3046E7D6"/>
    <w:rsid w:val="304DFF69"/>
    <w:rsid w:val="308BB30B"/>
    <w:rsid w:val="30FDD117"/>
    <w:rsid w:val="312317FF"/>
    <w:rsid w:val="312C67B3"/>
    <w:rsid w:val="316FC19D"/>
    <w:rsid w:val="31BA5011"/>
    <w:rsid w:val="32747D91"/>
    <w:rsid w:val="32BA15C4"/>
    <w:rsid w:val="32F4C426"/>
    <w:rsid w:val="3334F759"/>
    <w:rsid w:val="334BCF30"/>
    <w:rsid w:val="33512509"/>
    <w:rsid w:val="3393DF32"/>
    <w:rsid w:val="33987EE6"/>
    <w:rsid w:val="339A98E3"/>
    <w:rsid w:val="34905588"/>
    <w:rsid w:val="349F53D9"/>
    <w:rsid w:val="34E6A656"/>
    <w:rsid w:val="35332F89"/>
    <w:rsid w:val="35342727"/>
    <w:rsid w:val="355EC757"/>
    <w:rsid w:val="35DC5C1B"/>
    <w:rsid w:val="35F42CDF"/>
    <w:rsid w:val="36068786"/>
    <w:rsid w:val="36506B7B"/>
    <w:rsid w:val="3656FEA0"/>
    <w:rsid w:val="36919E97"/>
    <w:rsid w:val="36B8BDB3"/>
    <w:rsid w:val="36E2073B"/>
    <w:rsid w:val="3707571C"/>
    <w:rsid w:val="370D24E9"/>
    <w:rsid w:val="37110BD0"/>
    <w:rsid w:val="37D56F01"/>
    <w:rsid w:val="38545DC8"/>
    <w:rsid w:val="38711407"/>
    <w:rsid w:val="388601FB"/>
    <w:rsid w:val="388BCF86"/>
    <w:rsid w:val="3892302C"/>
    <w:rsid w:val="38A1F72A"/>
    <w:rsid w:val="38B5438E"/>
    <w:rsid w:val="38E2E06B"/>
    <w:rsid w:val="39232C19"/>
    <w:rsid w:val="3926F3D8"/>
    <w:rsid w:val="39594AB1"/>
    <w:rsid w:val="39660D3C"/>
    <w:rsid w:val="396AF1CC"/>
    <w:rsid w:val="3A54FD9A"/>
    <w:rsid w:val="3A78D31A"/>
    <w:rsid w:val="3AAFC13B"/>
    <w:rsid w:val="3ABFE79E"/>
    <w:rsid w:val="3AC46EF1"/>
    <w:rsid w:val="3ADF161F"/>
    <w:rsid w:val="3AE9FD42"/>
    <w:rsid w:val="3AF44E2B"/>
    <w:rsid w:val="3B010A07"/>
    <w:rsid w:val="3B11D5BA"/>
    <w:rsid w:val="3B24AEE6"/>
    <w:rsid w:val="3B7BD84A"/>
    <w:rsid w:val="3B801A30"/>
    <w:rsid w:val="3BABEE40"/>
    <w:rsid w:val="3BEFA08F"/>
    <w:rsid w:val="3BF550BD"/>
    <w:rsid w:val="3C197D77"/>
    <w:rsid w:val="3C45C986"/>
    <w:rsid w:val="3CE48C34"/>
    <w:rsid w:val="3D13131E"/>
    <w:rsid w:val="3D37502B"/>
    <w:rsid w:val="3D3A2B73"/>
    <w:rsid w:val="3D4F5E5B"/>
    <w:rsid w:val="3D8C25FB"/>
    <w:rsid w:val="3D9D5B0A"/>
    <w:rsid w:val="3DE354E2"/>
    <w:rsid w:val="3E14BCA8"/>
    <w:rsid w:val="3E5157BF"/>
    <w:rsid w:val="3E6A5A30"/>
    <w:rsid w:val="3EBD39BC"/>
    <w:rsid w:val="3EC85279"/>
    <w:rsid w:val="3F6CABC6"/>
    <w:rsid w:val="3FE04C56"/>
    <w:rsid w:val="3FF33FC1"/>
    <w:rsid w:val="4028D7B0"/>
    <w:rsid w:val="402D1BB6"/>
    <w:rsid w:val="403BF2B1"/>
    <w:rsid w:val="40A5EB69"/>
    <w:rsid w:val="40D7379D"/>
    <w:rsid w:val="4103B00B"/>
    <w:rsid w:val="413E4192"/>
    <w:rsid w:val="416E9B79"/>
    <w:rsid w:val="416FC474"/>
    <w:rsid w:val="420F3118"/>
    <w:rsid w:val="42796AA0"/>
    <w:rsid w:val="427FF878"/>
    <w:rsid w:val="42D0C6AE"/>
    <w:rsid w:val="430151D0"/>
    <w:rsid w:val="4304A4F8"/>
    <w:rsid w:val="43B8DC31"/>
    <w:rsid w:val="44BFE28F"/>
    <w:rsid w:val="4531665F"/>
    <w:rsid w:val="453730EC"/>
    <w:rsid w:val="453F49B3"/>
    <w:rsid w:val="4567080C"/>
    <w:rsid w:val="45A97392"/>
    <w:rsid w:val="45A9CE32"/>
    <w:rsid w:val="45D9CBCE"/>
    <w:rsid w:val="45E39E84"/>
    <w:rsid w:val="466337B9"/>
    <w:rsid w:val="46773D6A"/>
    <w:rsid w:val="46C8F61F"/>
    <w:rsid w:val="46ED2F06"/>
    <w:rsid w:val="4723FB3F"/>
    <w:rsid w:val="4728A1CF"/>
    <w:rsid w:val="47787AEE"/>
    <w:rsid w:val="47979669"/>
    <w:rsid w:val="47A32B04"/>
    <w:rsid w:val="47B50FCC"/>
    <w:rsid w:val="47C583C4"/>
    <w:rsid w:val="47FE1F14"/>
    <w:rsid w:val="47FFFADC"/>
    <w:rsid w:val="484B9663"/>
    <w:rsid w:val="484C134F"/>
    <w:rsid w:val="48629BCD"/>
    <w:rsid w:val="487FC0B4"/>
    <w:rsid w:val="4890C81D"/>
    <w:rsid w:val="489D6002"/>
    <w:rsid w:val="48A1DF8F"/>
    <w:rsid w:val="48DE69F1"/>
    <w:rsid w:val="4952B1DD"/>
    <w:rsid w:val="4962BC58"/>
    <w:rsid w:val="4967B7BC"/>
    <w:rsid w:val="496F2EB7"/>
    <w:rsid w:val="4979312B"/>
    <w:rsid w:val="497B5AEF"/>
    <w:rsid w:val="497C2459"/>
    <w:rsid w:val="49A0DBAB"/>
    <w:rsid w:val="49C803B1"/>
    <w:rsid w:val="49D53954"/>
    <w:rsid w:val="4A2B63B3"/>
    <w:rsid w:val="4A4F854D"/>
    <w:rsid w:val="4A7622E4"/>
    <w:rsid w:val="4A868E3B"/>
    <w:rsid w:val="4AF7D1DC"/>
    <w:rsid w:val="4B16E9CA"/>
    <w:rsid w:val="4B249EEB"/>
    <w:rsid w:val="4B402A5E"/>
    <w:rsid w:val="4B5C2CF3"/>
    <w:rsid w:val="4B970C9A"/>
    <w:rsid w:val="4BB6E5B4"/>
    <w:rsid w:val="4BD31897"/>
    <w:rsid w:val="4C132B35"/>
    <w:rsid w:val="4C313752"/>
    <w:rsid w:val="4D1452FB"/>
    <w:rsid w:val="4D389D19"/>
    <w:rsid w:val="4DB35C31"/>
    <w:rsid w:val="4E0735BA"/>
    <w:rsid w:val="4E1D37CE"/>
    <w:rsid w:val="4E219478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3FE2AA"/>
    <w:rsid w:val="50C4433D"/>
    <w:rsid w:val="50F3CAB6"/>
    <w:rsid w:val="512B56F0"/>
    <w:rsid w:val="51A09CCD"/>
    <w:rsid w:val="51F2485B"/>
    <w:rsid w:val="52244F1A"/>
    <w:rsid w:val="524E435D"/>
    <w:rsid w:val="52B5ACF6"/>
    <w:rsid w:val="52CAAC81"/>
    <w:rsid w:val="52E60238"/>
    <w:rsid w:val="531D9DC7"/>
    <w:rsid w:val="5358EB9E"/>
    <w:rsid w:val="5365B10E"/>
    <w:rsid w:val="53A3A297"/>
    <w:rsid w:val="53F1BEB3"/>
    <w:rsid w:val="5430D2AE"/>
    <w:rsid w:val="54A015B1"/>
    <w:rsid w:val="54AC1DE5"/>
    <w:rsid w:val="54C563A4"/>
    <w:rsid w:val="54CF8C36"/>
    <w:rsid w:val="5526DA1C"/>
    <w:rsid w:val="5581BD62"/>
    <w:rsid w:val="55918B26"/>
    <w:rsid w:val="55A2A881"/>
    <w:rsid w:val="55B58B56"/>
    <w:rsid w:val="55F03644"/>
    <w:rsid w:val="55FCBFE2"/>
    <w:rsid w:val="56244136"/>
    <w:rsid w:val="56255259"/>
    <w:rsid w:val="5687963F"/>
    <w:rsid w:val="569F1DC9"/>
    <w:rsid w:val="56B8F20B"/>
    <w:rsid w:val="56E266D9"/>
    <w:rsid w:val="56F5AA3B"/>
    <w:rsid w:val="56F83F06"/>
    <w:rsid w:val="570189A5"/>
    <w:rsid w:val="57239213"/>
    <w:rsid w:val="57586C45"/>
    <w:rsid w:val="576A51C0"/>
    <w:rsid w:val="5771410F"/>
    <w:rsid w:val="57887641"/>
    <w:rsid w:val="580E1799"/>
    <w:rsid w:val="5814B35E"/>
    <w:rsid w:val="583CFA9E"/>
    <w:rsid w:val="58C73B08"/>
    <w:rsid w:val="59086B58"/>
    <w:rsid w:val="590DAEA0"/>
    <w:rsid w:val="590DDA97"/>
    <w:rsid w:val="59C2F913"/>
    <w:rsid w:val="5A2D939D"/>
    <w:rsid w:val="5A637E77"/>
    <w:rsid w:val="5A97E261"/>
    <w:rsid w:val="5B2FB7EE"/>
    <w:rsid w:val="5B772A28"/>
    <w:rsid w:val="5B9E9B15"/>
    <w:rsid w:val="5BEB84F8"/>
    <w:rsid w:val="5CAB0A6D"/>
    <w:rsid w:val="5D276C0F"/>
    <w:rsid w:val="5D9D5EE6"/>
    <w:rsid w:val="5DC7087E"/>
    <w:rsid w:val="5E160216"/>
    <w:rsid w:val="5EE6D2A5"/>
    <w:rsid w:val="5F0F1F4E"/>
    <w:rsid w:val="5F7D31D2"/>
    <w:rsid w:val="6020D4D3"/>
    <w:rsid w:val="604EC184"/>
    <w:rsid w:val="60B3E537"/>
    <w:rsid w:val="60B5F09A"/>
    <w:rsid w:val="60D51619"/>
    <w:rsid w:val="6123204D"/>
    <w:rsid w:val="61BB652E"/>
    <w:rsid w:val="61FE0D43"/>
    <w:rsid w:val="6224FBF8"/>
    <w:rsid w:val="626BD07A"/>
    <w:rsid w:val="627F6481"/>
    <w:rsid w:val="627F934D"/>
    <w:rsid w:val="62C0965F"/>
    <w:rsid w:val="62CAF8BB"/>
    <w:rsid w:val="631A7688"/>
    <w:rsid w:val="636F1676"/>
    <w:rsid w:val="643791B1"/>
    <w:rsid w:val="644B453B"/>
    <w:rsid w:val="66151C2E"/>
    <w:rsid w:val="661783FA"/>
    <w:rsid w:val="665AF586"/>
    <w:rsid w:val="66736D9F"/>
    <w:rsid w:val="6682EF3A"/>
    <w:rsid w:val="669787E5"/>
    <w:rsid w:val="66B47B80"/>
    <w:rsid w:val="6735C82F"/>
    <w:rsid w:val="67374824"/>
    <w:rsid w:val="673CEA67"/>
    <w:rsid w:val="6747934A"/>
    <w:rsid w:val="674E6405"/>
    <w:rsid w:val="67534257"/>
    <w:rsid w:val="6770E329"/>
    <w:rsid w:val="682411B8"/>
    <w:rsid w:val="68365E53"/>
    <w:rsid w:val="68609130"/>
    <w:rsid w:val="688C76D1"/>
    <w:rsid w:val="68F09D21"/>
    <w:rsid w:val="690B4370"/>
    <w:rsid w:val="690B86CB"/>
    <w:rsid w:val="69108B97"/>
    <w:rsid w:val="693E64F5"/>
    <w:rsid w:val="6950BFCB"/>
    <w:rsid w:val="6A121C20"/>
    <w:rsid w:val="6A32857D"/>
    <w:rsid w:val="6A50A19C"/>
    <w:rsid w:val="6A584E2B"/>
    <w:rsid w:val="6AB92875"/>
    <w:rsid w:val="6AD2B978"/>
    <w:rsid w:val="6B7932B7"/>
    <w:rsid w:val="6B9FEE8D"/>
    <w:rsid w:val="6BB37328"/>
    <w:rsid w:val="6BFF9078"/>
    <w:rsid w:val="6C48C7AF"/>
    <w:rsid w:val="6C7DF822"/>
    <w:rsid w:val="6CCF8041"/>
    <w:rsid w:val="6CF1DB64"/>
    <w:rsid w:val="6CF9D931"/>
    <w:rsid w:val="6CFC70DC"/>
    <w:rsid w:val="6D223A6E"/>
    <w:rsid w:val="6D301310"/>
    <w:rsid w:val="6D39730A"/>
    <w:rsid w:val="6D59DB19"/>
    <w:rsid w:val="6DBF04A7"/>
    <w:rsid w:val="6DDEAF91"/>
    <w:rsid w:val="6DE8BD14"/>
    <w:rsid w:val="6E05F3D1"/>
    <w:rsid w:val="6E18D810"/>
    <w:rsid w:val="6E54D40A"/>
    <w:rsid w:val="6E68F0CC"/>
    <w:rsid w:val="6E902FC1"/>
    <w:rsid w:val="6EEBCC31"/>
    <w:rsid w:val="6EF502D6"/>
    <w:rsid w:val="6EFDCD77"/>
    <w:rsid w:val="6F0FD175"/>
    <w:rsid w:val="6F12A420"/>
    <w:rsid w:val="6F70038B"/>
    <w:rsid w:val="6F9631A8"/>
    <w:rsid w:val="6FA9CCB4"/>
    <w:rsid w:val="6FC35F5B"/>
    <w:rsid w:val="700AA342"/>
    <w:rsid w:val="70295D5B"/>
    <w:rsid w:val="706B1D33"/>
    <w:rsid w:val="70700BD8"/>
    <w:rsid w:val="70A09E08"/>
    <w:rsid w:val="70C1BE4A"/>
    <w:rsid w:val="71293206"/>
    <w:rsid w:val="713F0BB6"/>
    <w:rsid w:val="714459EA"/>
    <w:rsid w:val="714A7D4D"/>
    <w:rsid w:val="7173F860"/>
    <w:rsid w:val="719D057E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7AD157"/>
    <w:rsid w:val="74CEED34"/>
    <w:rsid w:val="74F994B2"/>
    <w:rsid w:val="7527822B"/>
    <w:rsid w:val="755DB536"/>
    <w:rsid w:val="755F7709"/>
    <w:rsid w:val="757D1A43"/>
    <w:rsid w:val="75899B07"/>
    <w:rsid w:val="759C7873"/>
    <w:rsid w:val="75E6F7F1"/>
    <w:rsid w:val="75FEA859"/>
    <w:rsid w:val="760413C4"/>
    <w:rsid w:val="766C11A1"/>
    <w:rsid w:val="767AFD66"/>
    <w:rsid w:val="76A9B401"/>
    <w:rsid w:val="76ADD6C8"/>
    <w:rsid w:val="76B57E33"/>
    <w:rsid w:val="76EC2A2B"/>
    <w:rsid w:val="7708E9DB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7C23495"/>
    <w:rsid w:val="78794A2B"/>
    <w:rsid w:val="78A0DEEA"/>
    <w:rsid w:val="78ACD092"/>
    <w:rsid w:val="78C48943"/>
    <w:rsid w:val="78E1483C"/>
    <w:rsid w:val="79055F86"/>
    <w:rsid w:val="7912F372"/>
    <w:rsid w:val="79A2CE9E"/>
    <w:rsid w:val="79B268FF"/>
    <w:rsid w:val="7A4E8215"/>
    <w:rsid w:val="7AB1ECCC"/>
    <w:rsid w:val="7AC15801"/>
    <w:rsid w:val="7ACA345D"/>
    <w:rsid w:val="7AECD8B9"/>
    <w:rsid w:val="7B067FD3"/>
    <w:rsid w:val="7B0BE1ED"/>
    <w:rsid w:val="7B27D171"/>
    <w:rsid w:val="7B2EE977"/>
    <w:rsid w:val="7B3CFD54"/>
    <w:rsid w:val="7B5A7D84"/>
    <w:rsid w:val="7B9C3D12"/>
    <w:rsid w:val="7BA61417"/>
    <w:rsid w:val="7BC9F7FF"/>
    <w:rsid w:val="7BCD92F7"/>
    <w:rsid w:val="7BD7624A"/>
    <w:rsid w:val="7BE2870D"/>
    <w:rsid w:val="7BF50CDE"/>
    <w:rsid w:val="7C03FC9E"/>
    <w:rsid w:val="7C455A58"/>
    <w:rsid w:val="7CC2BB3D"/>
    <w:rsid w:val="7D7FBE5F"/>
    <w:rsid w:val="7D847ECA"/>
    <w:rsid w:val="7D92E07C"/>
    <w:rsid w:val="7DD60188"/>
    <w:rsid w:val="7E192673"/>
    <w:rsid w:val="7E1CF4D9"/>
    <w:rsid w:val="7E1F51D0"/>
    <w:rsid w:val="7E881E26"/>
    <w:rsid w:val="7EE3B7D2"/>
    <w:rsid w:val="7EEDEC22"/>
    <w:rsid w:val="7F03B3E0"/>
    <w:rsid w:val="7F0B4FF9"/>
    <w:rsid w:val="7F0DFDBF"/>
    <w:rsid w:val="7FD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30</revision>
  <dcterms:created xsi:type="dcterms:W3CDTF">2020-03-16T13:03:00.0000000Z</dcterms:created>
  <dcterms:modified xsi:type="dcterms:W3CDTF">2020-05-12T17:20:07.3153188Z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